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CB3" w:rsidRPr="004048CE" w:rsidRDefault="00DA2DB7">
      <w:pPr>
        <w:rPr>
          <w:b/>
        </w:rPr>
      </w:pPr>
      <w:r>
        <w:fldChar w:fldCharType="begin"/>
      </w:r>
      <w:r>
        <w:instrText xml:space="preserve"> HYPERLINK "</w:instrText>
      </w:r>
      <w:r w:rsidRPr="00DA2DB7">
        <w:instrText>https://fzo.gov.ru/</w:instrText>
      </w:r>
      <w:r>
        <w:instrText xml:space="preserve">" </w:instrText>
      </w:r>
      <w:r>
        <w:fldChar w:fldCharType="separate"/>
      </w:r>
      <w:r w:rsidRPr="00BD5E49">
        <w:rPr>
          <w:rStyle w:val="a3"/>
        </w:rPr>
        <w:t>https://fzo.gov.ru/</w:t>
      </w:r>
      <w:r>
        <w:fldChar w:fldCharType="end"/>
      </w:r>
      <w:r>
        <w:t xml:space="preserve"> - </w:t>
      </w:r>
      <w:r w:rsidRPr="004048CE">
        <w:rPr>
          <w:b/>
        </w:rPr>
        <w:t>Государственный фонд «Защитники Отечества»</w:t>
      </w:r>
    </w:p>
    <w:p w:rsidR="00DA2DB7" w:rsidRDefault="00DA2DB7">
      <w:r>
        <w:t xml:space="preserve">телефон горячей линии </w:t>
      </w:r>
      <w:proofErr w:type="gramStart"/>
      <w:r>
        <w:t>117  доб.</w:t>
      </w:r>
      <w:proofErr w:type="gramEnd"/>
      <w:r>
        <w:t>1</w:t>
      </w:r>
    </w:p>
    <w:p w:rsidR="00DA2DB7" w:rsidRPr="00DA2DB7" w:rsidRDefault="00DA2DB7" w:rsidP="00DA2DB7">
      <w:pPr>
        <w:rPr>
          <w:b/>
        </w:rPr>
      </w:pPr>
      <w:r>
        <w:t xml:space="preserve">Полное наименование: </w:t>
      </w:r>
      <w:r w:rsidRPr="00DA2DB7">
        <w:rPr>
          <w:b/>
        </w:rPr>
        <w:t>Филиал государственного фонда поддержки участников специальной военной операции «Защитники Отечества» по Республике Татарстан;</w:t>
      </w:r>
    </w:p>
    <w:p w:rsidR="00DA2DB7" w:rsidRDefault="00DA2DB7" w:rsidP="00DA2DB7">
      <w:r>
        <w:t>Адрес фонда в Казани: Республика Татарстан, г. Казань, Бутлерова, 30;</w:t>
      </w:r>
    </w:p>
    <w:p w:rsidR="00DA2DB7" w:rsidRDefault="00DA2DB7" w:rsidP="00DA2DB7">
      <w:r>
        <w:t>Режим работы: ежедневно с 09:00 до 18:00;</w:t>
      </w:r>
    </w:p>
    <w:p w:rsidR="00DA2DB7" w:rsidRDefault="00DA2DB7" w:rsidP="00DA2DB7">
      <w:r>
        <w:t xml:space="preserve">Руководитель филиала: </w:t>
      </w:r>
      <w:proofErr w:type="spellStart"/>
      <w:r>
        <w:t>Удачина</w:t>
      </w:r>
      <w:proofErr w:type="spellEnd"/>
      <w:r>
        <w:t xml:space="preserve"> Гузель </w:t>
      </w:r>
      <w:proofErr w:type="spellStart"/>
      <w:r>
        <w:t>Любисовна</w:t>
      </w:r>
      <w:proofErr w:type="spellEnd"/>
      <w:r>
        <w:t>;</w:t>
      </w:r>
    </w:p>
    <w:p w:rsidR="00DA2DB7" w:rsidRDefault="00DA2DB7" w:rsidP="00DA2DB7">
      <w:r>
        <w:t>Контактный телефон: 117 (доб. 1), 8 (843) 598-33-55;</w:t>
      </w:r>
    </w:p>
    <w:p w:rsidR="00DA2DB7" w:rsidRDefault="004048CE" w:rsidP="00DA2DB7">
      <w:r>
        <w:t>З</w:t>
      </w:r>
      <w:r w:rsidRPr="004048CE">
        <w:t xml:space="preserve">аместитель по медицинскому сопровождению – </w:t>
      </w:r>
      <w:proofErr w:type="spellStart"/>
      <w:r w:rsidRPr="004048CE">
        <w:t>Сабурская</w:t>
      </w:r>
      <w:proofErr w:type="spellEnd"/>
      <w:r w:rsidRPr="004048CE">
        <w:t xml:space="preserve"> Татьяна Вячеславовна</w:t>
      </w:r>
    </w:p>
    <w:p w:rsidR="004048CE" w:rsidRDefault="004048CE" w:rsidP="00DA2DB7"/>
    <w:p w:rsidR="004048CE" w:rsidRDefault="00DA2DB7" w:rsidP="00DA2DB7">
      <w:r w:rsidRPr="00DA2DB7">
        <w:t>Телефон филиала в Казани: 8 (843) 598-33-55</w:t>
      </w:r>
    </w:p>
    <w:p w:rsidR="004048CE" w:rsidRDefault="00DA2DB7" w:rsidP="00DA2DB7">
      <w:r w:rsidRPr="00DA2DB7">
        <w:t>Федеральный короткий номер: 117 (добавочный 1)</w:t>
      </w:r>
    </w:p>
    <w:p w:rsidR="004048CE" w:rsidRDefault="00DA2DB7" w:rsidP="00DA2DB7">
      <w:r w:rsidRPr="00DA2DB7">
        <w:t>Адрес в Казани: пр. Ямашева, д. 1 (Молодежный центр)</w:t>
      </w:r>
    </w:p>
    <w:p w:rsidR="00DA2DB7" w:rsidRDefault="00DA2DB7" w:rsidP="00DA2DB7">
      <w:r w:rsidRPr="00DA2DB7">
        <w:t>Режим работы: понедельник — пятница, с 09:00 до 18:00</w:t>
      </w:r>
    </w:p>
    <w:p w:rsidR="00DA2DB7" w:rsidRDefault="00DA2DB7" w:rsidP="00DA2DB7">
      <w:bookmarkStart w:id="0" w:name="_GoBack"/>
      <w:bookmarkEnd w:id="0"/>
    </w:p>
    <w:p w:rsidR="004048CE" w:rsidRDefault="004048CE" w:rsidP="00DA2DB7"/>
    <w:p w:rsidR="004048CE" w:rsidRDefault="004048CE" w:rsidP="00DA2DB7">
      <w:hyperlink r:id="rId4" w:history="1">
        <w:r w:rsidRPr="00BD5E49">
          <w:rPr>
            <w:rStyle w:val="a3"/>
          </w:rPr>
          <w:t>https://xn--b1apnk.xn--p1ai/</w:t>
        </w:r>
      </w:hyperlink>
      <w:r>
        <w:t xml:space="preserve"> - АНО «КСВО» - Комитет Воинов Отечества</w:t>
      </w:r>
    </w:p>
    <w:p w:rsidR="004048CE" w:rsidRDefault="004048CE" w:rsidP="004048CE">
      <w:r>
        <w:t>Республика Татарстан</w:t>
      </w:r>
    </w:p>
    <w:p w:rsidR="004048CE" w:rsidRDefault="004048CE" w:rsidP="004048CE">
      <w:proofErr w:type="spellStart"/>
      <w:r>
        <w:t>Галимова</w:t>
      </w:r>
      <w:proofErr w:type="spellEnd"/>
      <w:r>
        <w:t xml:space="preserve"> Ангелина </w:t>
      </w:r>
      <w:proofErr w:type="spellStart"/>
      <w:r>
        <w:t>Фаритовна</w:t>
      </w:r>
      <w:proofErr w:type="spellEnd"/>
    </w:p>
    <w:p w:rsidR="00963C76" w:rsidRDefault="00963C76" w:rsidP="00963C76">
      <w:r>
        <w:t>8 966 250 15 40</w:t>
      </w:r>
    </w:p>
    <w:p w:rsidR="00963C76" w:rsidRDefault="00963C76" w:rsidP="00963C76">
      <w:r>
        <w:t>8 966 250 15 60</w:t>
      </w:r>
    </w:p>
    <w:p w:rsidR="004048CE" w:rsidRDefault="004048CE" w:rsidP="004048CE">
      <w:r>
        <w:t>ksvo@z-ksvo.ru</w:t>
      </w:r>
    </w:p>
    <w:p w:rsidR="004048CE" w:rsidRDefault="004048CE" w:rsidP="004048CE">
      <w:r>
        <w:t>https://vk.com/public218382707</w:t>
      </w:r>
    </w:p>
    <w:p w:rsidR="004048CE" w:rsidRDefault="004048CE" w:rsidP="004048CE">
      <w:r>
        <w:t>https://t.me/KCBO16</w:t>
      </w:r>
    </w:p>
    <w:p w:rsidR="004048CE" w:rsidRDefault="004048CE" w:rsidP="004048CE">
      <w:r>
        <w:t>https://max.ru/id1686027140_biz</w:t>
      </w:r>
    </w:p>
    <w:p w:rsidR="004048CE" w:rsidRDefault="004048CE" w:rsidP="00DA2DB7"/>
    <w:sectPr w:rsidR="00404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DB7"/>
    <w:rsid w:val="004048CE"/>
    <w:rsid w:val="00963C76"/>
    <w:rsid w:val="00DA2DB7"/>
    <w:rsid w:val="00DC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6E363"/>
  <w15:chartTrackingRefBased/>
  <w15:docId w15:val="{B5CD0AED-D89A-4892-B9A2-455DD0DA9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2D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b1apnk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ГП_10_51</dc:creator>
  <cp:keywords/>
  <dc:description/>
  <cp:lastModifiedBy>ГП_10_51</cp:lastModifiedBy>
  <cp:revision>1</cp:revision>
  <dcterms:created xsi:type="dcterms:W3CDTF">2026-07-29T13:38:00Z</dcterms:created>
  <dcterms:modified xsi:type="dcterms:W3CDTF">2026-07-29T14:03:00Z</dcterms:modified>
</cp:coreProperties>
</file>